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B7ED" w14:textId="77777777" w:rsidR="00BA6A67" w:rsidRPr="00A6292E" w:rsidRDefault="004E1B55" w:rsidP="009525AF">
      <w:pPr>
        <w:spacing w:line="360" w:lineRule="auto"/>
        <w:jc w:val="center"/>
        <w:rPr>
          <w:sz w:val="36"/>
          <w:szCs w:val="36"/>
        </w:rPr>
      </w:pPr>
      <w:r w:rsidRPr="00A6292E">
        <w:rPr>
          <w:sz w:val="36"/>
          <w:szCs w:val="36"/>
        </w:rPr>
        <w:t>"BUDDY" POPPY &amp; VFW NATIONAL HOME FOR CHILDREN</w:t>
      </w:r>
    </w:p>
    <w:p w14:paraId="2FB1B7EE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2FB1B7F1" w14:textId="5F88A5AB" w:rsidR="009525AF" w:rsidRDefault="009525AF" w:rsidP="009D6216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2FB1B7F4" w14:textId="18486CD6" w:rsidR="001A1B2A" w:rsidRDefault="009D6216" w:rsidP="001A1B2A">
      <w:pPr>
        <w:rPr>
          <w:b/>
        </w:rPr>
      </w:pPr>
      <w:r>
        <w:t xml:space="preserve">     </w:t>
      </w:r>
      <w:r w:rsidR="002E7764">
        <w:t xml:space="preserve">Auxiliary Number: </w:t>
      </w:r>
      <w:r w:rsidR="002E7764">
        <w:rPr>
          <w:u w:val="single"/>
        </w:rPr>
        <w:object w:dxaOrig="225" w:dyaOrig="225" w14:anchorId="1F198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TextBox1" w:shapeid="_x0000_i1028"/>
        </w:object>
      </w:r>
      <w:r w:rsidR="002E7764">
        <w:tab/>
      </w:r>
      <w:r w:rsidR="002E7764">
        <w:tab/>
      </w:r>
      <w:r w:rsidR="002E7764">
        <w:tab/>
      </w:r>
      <w:r w:rsidR="002E7764">
        <w:tab/>
        <w:t xml:space="preserve">District Number: </w:t>
      </w:r>
      <w:r w:rsidR="002E7764">
        <w:rPr>
          <w:u w:val="single"/>
        </w:rPr>
        <w:object w:dxaOrig="225" w:dyaOrig="225" w14:anchorId="32B425E2">
          <v:shape id="_x0000_i1027" type="#_x0000_t75" style="width:1in;height:18pt" o:ole="">
            <v:imagedata r:id="rId5" o:title=""/>
          </v:shape>
          <w:control r:id="rId7" w:name="TextBox11" w:shapeid="_x0000_i1027"/>
        </w:object>
      </w:r>
    </w:p>
    <w:p w14:paraId="2FB1B7F6" w14:textId="6E087CC7" w:rsidR="001A1B2A" w:rsidRPr="00064395" w:rsidRDefault="001A1B2A" w:rsidP="001A1B2A">
      <w:r>
        <w:rPr>
          <w:b/>
        </w:rPr>
        <w:t>"Buddy" Poppy</w:t>
      </w:r>
    </w:p>
    <w:p w14:paraId="2FB1B7F7" w14:textId="77777777" w:rsidR="000A2CFB" w:rsidRPr="000A2CFB" w:rsidRDefault="000A2CFB" w:rsidP="00840C0E">
      <w:pPr>
        <w:spacing w:line="360" w:lineRule="auto"/>
      </w:pPr>
      <w:r w:rsidRPr="000A2CFB">
        <w:t>1.</w:t>
      </w:r>
      <w:r w:rsidRPr="000A2CFB">
        <w:tab/>
        <w:t>Did your Auxiliary utilize any of the “Buddy” Poppy material/resources available</w:t>
      </w:r>
    </w:p>
    <w:p w14:paraId="2FB1B7F8" w14:textId="286E0A15" w:rsidR="000A2CFB" w:rsidRPr="000A2CFB" w:rsidRDefault="000A2CFB" w:rsidP="00840C0E">
      <w:pPr>
        <w:spacing w:line="360" w:lineRule="auto"/>
      </w:pPr>
      <w:r w:rsidRPr="000A2CFB">
        <w:tab/>
        <w:t>on the National VFW Auxiliary website?</w:t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="009D6216">
        <w:rPr>
          <w:u w:val="single"/>
        </w:rPr>
        <w:object w:dxaOrig="225" w:dyaOrig="225" w14:anchorId="53E6295D">
          <v:shape id="_x0000_i1079" type="#_x0000_t75" style="width:69.4pt;height:18pt" o:ole="">
            <v:imagedata r:id="rId8" o:title=""/>
          </v:shape>
          <w:control r:id="rId9" w:name="TextBox12" w:shapeid="_x0000_i1079"/>
        </w:object>
      </w:r>
    </w:p>
    <w:p w14:paraId="2FB1B7F9" w14:textId="50EEE73D" w:rsidR="000A2CFB" w:rsidRPr="000A2CFB" w:rsidRDefault="000A2CFB" w:rsidP="00840C0E">
      <w:pPr>
        <w:spacing w:line="360" w:lineRule="auto"/>
      </w:pPr>
      <w:r w:rsidRPr="000A2CFB">
        <w:t>2.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hold “Buddy” Poppy drives with your VFW Post?</w:t>
      </w:r>
      <w:r w:rsidRPr="000A2CFB">
        <w:tab/>
      </w:r>
      <w:r w:rsidRPr="000A2CFB">
        <w:tab/>
      </w:r>
      <w:r w:rsidR="009D6216">
        <w:rPr>
          <w:u w:val="single"/>
        </w:rPr>
        <w:object w:dxaOrig="225" w:dyaOrig="225" w14:anchorId="649A8BF1">
          <v:shape id="_x0000_i1032" type="#_x0000_t75" style="width:69.4pt;height:18pt" o:ole="">
            <v:imagedata r:id="rId8" o:title=""/>
          </v:shape>
          <w:control r:id="rId10" w:name="TextBox121" w:shapeid="_x0000_i1032"/>
        </w:object>
      </w:r>
    </w:p>
    <w:p w14:paraId="2FB1B7FA" w14:textId="5AB2219C" w:rsidR="000A2CFB" w:rsidRPr="000A2CFB" w:rsidRDefault="000A2CFB" w:rsidP="00840C0E">
      <w:pPr>
        <w:spacing w:line="360" w:lineRule="auto"/>
      </w:pPr>
      <w:r w:rsidRPr="000A2CFB">
        <w:t>3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hold “Buddy” Poppy drives without your VFW Post?</w:t>
      </w:r>
      <w:r w:rsidRPr="000A2CFB">
        <w:tab/>
      </w:r>
      <w:r w:rsidRPr="000A2CFB">
        <w:tab/>
      </w:r>
      <w:r w:rsidR="009D6216">
        <w:rPr>
          <w:u w:val="single"/>
        </w:rPr>
        <w:object w:dxaOrig="225" w:dyaOrig="225" w14:anchorId="7D7FF847">
          <v:shape id="_x0000_i1034" type="#_x0000_t75" style="width:69.4pt;height:18pt" o:ole="">
            <v:imagedata r:id="rId8" o:title=""/>
          </v:shape>
          <w:control r:id="rId11" w:name="TextBox122" w:shapeid="_x0000_i1034"/>
        </w:object>
      </w:r>
    </w:p>
    <w:p w14:paraId="2FB1B7FB" w14:textId="721AC44A" w:rsidR="000A2CFB" w:rsidRPr="000A2CFB" w:rsidRDefault="000A2CFB" w:rsidP="00840C0E">
      <w:pPr>
        <w:spacing w:line="360" w:lineRule="auto"/>
      </w:pPr>
      <w:r w:rsidRPr="000A2CFB">
        <w:t>4.</w:t>
      </w:r>
      <w:r w:rsidRPr="000A2CFB">
        <w:tab/>
        <w:t>Number of combined “Buddy” Poppies that were distributed.</w:t>
      </w:r>
      <w:r w:rsidRPr="000A2CFB">
        <w:tab/>
      </w:r>
      <w:r w:rsidRPr="000A2CFB">
        <w:tab/>
      </w:r>
      <w:r w:rsidRPr="000A2CFB">
        <w:tab/>
      </w:r>
      <w:r w:rsidR="009D6216">
        <w:rPr>
          <w:u w:val="single"/>
        </w:rPr>
        <w:object w:dxaOrig="225" w:dyaOrig="225" w14:anchorId="30D63A7A">
          <v:shape id="_x0000_i1036" type="#_x0000_t75" style="width:69.4pt;height:18pt" o:ole="">
            <v:imagedata r:id="rId8" o:title=""/>
          </v:shape>
          <w:control r:id="rId12" w:name="TextBox123" w:shapeid="_x0000_i1036"/>
        </w:object>
      </w:r>
    </w:p>
    <w:p w14:paraId="2FB1B7FC" w14:textId="77777777" w:rsidR="000A2CFB" w:rsidRPr="000A2CFB" w:rsidRDefault="000A2CFB" w:rsidP="00840C0E">
      <w:pPr>
        <w:spacing w:line="360" w:lineRule="auto"/>
      </w:pPr>
      <w:r w:rsidRPr="000A2CFB">
        <w:t>5.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participate in or plan to participate in the VFW “Buddy” Poppy</w:t>
      </w:r>
    </w:p>
    <w:p w14:paraId="2FB1B7FD" w14:textId="1B7E2A76" w:rsidR="001A1B2A" w:rsidRPr="000A2CFB" w:rsidRDefault="000A2CFB" w:rsidP="00840C0E">
      <w:pPr>
        <w:spacing w:line="360" w:lineRule="auto"/>
      </w:pPr>
      <w:r w:rsidRPr="000A2CFB">
        <w:tab/>
      </w:r>
      <w:r w:rsidR="00AF0317">
        <w:t xml:space="preserve">Display </w:t>
      </w:r>
      <w:r w:rsidRPr="000A2CFB">
        <w:t>contest?</w:t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="009D6216">
        <w:rPr>
          <w:u w:val="single"/>
        </w:rPr>
        <w:object w:dxaOrig="225" w:dyaOrig="225" w14:anchorId="1C3D1961">
          <v:shape id="_x0000_i1038" type="#_x0000_t75" style="width:69.4pt;height:18pt" o:ole="">
            <v:imagedata r:id="rId8" o:title=""/>
          </v:shape>
          <w:control r:id="rId13" w:name="TextBox124" w:shapeid="_x0000_i1038"/>
        </w:object>
      </w:r>
      <w:r w:rsidR="001A1B2A" w:rsidRPr="000A2CFB">
        <w:tab/>
      </w:r>
    </w:p>
    <w:p w14:paraId="2FB1B7FF" w14:textId="77777777" w:rsidR="001A1B2A" w:rsidRPr="00A92955" w:rsidRDefault="001A1B2A" w:rsidP="001A1B2A">
      <w:pPr>
        <w:rPr>
          <w:b/>
        </w:rPr>
      </w:pPr>
      <w:r>
        <w:rPr>
          <w:b/>
        </w:rPr>
        <w:t>VFW National Home for Children</w:t>
      </w:r>
    </w:p>
    <w:p w14:paraId="2FB1B800" w14:textId="77777777" w:rsidR="001A1B2A" w:rsidRPr="00064395" w:rsidRDefault="001A1B2A" w:rsidP="001A1B2A"/>
    <w:p w14:paraId="2FB1B801" w14:textId="77777777" w:rsidR="000A2CFB" w:rsidRPr="000A2CFB" w:rsidRDefault="000A2CFB" w:rsidP="00840C0E">
      <w:pPr>
        <w:spacing w:line="360" w:lineRule="auto"/>
      </w:pPr>
      <w:r w:rsidRPr="000A2CFB">
        <w:t>1</w:t>
      </w:r>
      <w:r w:rsidR="001A1B2A" w:rsidRPr="000A2CFB">
        <w:t>.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utilize any of the VFW National Home for Children materials/resources</w:t>
      </w:r>
    </w:p>
    <w:p w14:paraId="2FB1B802" w14:textId="6F0884F0" w:rsidR="000A2CFB" w:rsidRPr="000A2CFB" w:rsidRDefault="000A2CFB" w:rsidP="00840C0E">
      <w:pPr>
        <w:spacing w:line="360" w:lineRule="auto"/>
      </w:pPr>
      <w:r w:rsidRPr="000A2CFB">
        <w:tab/>
        <w:t>available on the National VFW Auxiliary website?</w:t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Pr="000A2CFB">
        <w:tab/>
      </w:r>
      <w:r w:rsidR="009D6216">
        <w:rPr>
          <w:u w:val="single"/>
        </w:rPr>
        <w:object w:dxaOrig="225" w:dyaOrig="225" w14:anchorId="0BC5D2DB">
          <v:shape id="_x0000_i1040" type="#_x0000_t75" style="width:69.4pt;height:18pt" o:ole="">
            <v:imagedata r:id="rId8" o:title=""/>
          </v:shape>
          <w:control r:id="rId14" w:name="TextBox125" w:shapeid="_x0000_i1040"/>
        </w:object>
      </w:r>
    </w:p>
    <w:p w14:paraId="2FB1B803" w14:textId="08FA4E59" w:rsidR="000A2CFB" w:rsidRPr="000A2CFB" w:rsidRDefault="000A2CFB" w:rsidP="00840C0E">
      <w:pPr>
        <w:spacing w:line="360" w:lineRule="auto"/>
      </w:pPr>
      <w:r w:rsidRPr="000A2CFB">
        <w:t>2.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promote the VFW National Home for Children?</w:t>
      </w:r>
      <w:r w:rsidRPr="000A2CFB">
        <w:tab/>
      </w:r>
      <w:r w:rsidRPr="000A2CFB">
        <w:tab/>
      </w:r>
      <w:r w:rsidRPr="000A2CFB">
        <w:tab/>
      </w:r>
      <w:r w:rsidR="009D6216">
        <w:rPr>
          <w:u w:val="single"/>
        </w:rPr>
        <w:object w:dxaOrig="225" w:dyaOrig="225" w14:anchorId="30B3AF88">
          <v:shape id="_x0000_i1042" type="#_x0000_t75" style="width:69.4pt;height:18pt" o:ole="">
            <v:imagedata r:id="rId8" o:title=""/>
          </v:shape>
          <w:control r:id="rId15" w:name="TextBox126" w:shapeid="_x0000_i1042"/>
        </w:object>
      </w:r>
    </w:p>
    <w:p w14:paraId="2FB1B804" w14:textId="14CF86B2" w:rsidR="000A2CFB" w:rsidRPr="000A2CFB" w:rsidRDefault="000A2CFB" w:rsidP="00840C0E">
      <w:pPr>
        <w:spacing w:line="360" w:lineRule="auto"/>
      </w:pPr>
      <w:r w:rsidRPr="000A2CFB">
        <w:t>3.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promote the VFW National Home for Children Helpline?</w:t>
      </w:r>
      <w:r w:rsidRPr="000A2CFB">
        <w:tab/>
      </w:r>
      <w:r w:rsidR="009D6216">
        <w:rPr>
          <w:u w:val="single"/>
        </w:rPr>
        <w:object w:dxaOrig="225" w:dyaOrig="225" w14:anchorId="5A28A479">
          <v:shape id="_x0000_i1044" type="#_x0000_t75" style="width:69.4pt;height:18pt" o:ole="">
            <v:imagedata r:id="rId8" o:title=""/>
          </v:shape>
          <w:control r:id="rId16" w:name="TextBox127" w:shapeid="_x0000_i1044"/>
        </w:object>
      </w:r>
    </w:p>
    <w:p w14:paraId="2FB1B805" w14:textId="77777777" w:rsidR="000A2CFB" w:rsidRDefault="000A2CFB" w:rsidP="00840C0E">
      <w:pPr>
        <w:spacing w:line="360" w:lineRule="auto"/>
      </w:pPr>
      <w:r w:rsidRPr="000A2CFB">
        <w:t>4.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purchase at least one VFW National Home for Children Life</w:t>
      </w:r>
    </w:p>
    <w:p w14:paraId="2FB1B806" w14:textId="19FE561A" w:rsidR="000A2CFB" w:rsidRPr="000A2CFB" w:rsidRDefault="000A2CFB" w:rsidP="00840C0E">
      <w:pPr>
        <w:spacing w:line="360" w:lineRule="auto"/>
        <w:ind w:firstLine="720"/>
      </w:pPr>
      <w:r w:rsidRPr="000A2CFB">
        <w:t>Membership?</w:t>
      </w:r>
      <w:r w:rsidRPr="000A2CFB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9D6216">
        <w:rPr>
          <w:u w:val="single"/>
        </w:rPr>
        <w:object w:dxaOrig="225" w:dyaOrig="225" w14:anchorId="581985C4">
          <v:shape id="_x0000_i1046" type="#_x0000_t75" style="width:69.4pt;height:18pt" o:ole="">
            <v:imagedata r:id="rId8" o:title=""/>
          </v:shape>
          <w:control r:id="rId17" w:name="TextBox128" w:shapeid="_x0000_i1046"/>
        </w:object>
      </w:r>
    </w:p>
    <w:p w14:paraId="2FB1B807" w14:textId="77777777" w:rsidR="00840C0E" w:rsidRDefault="000A2CFB" w:rsidP="00840C0E">
      <w:pPr>
        <w:spacing w:line="360" w:lineRule="auto"/>
      </w:pPr>
      <w:r w:rsidRPr="000A2CFB">
        <w:t>5.</w:t>
      </w:r>
      <w:r w:rsidRPr="000A2CFB">
        <w:tab/>
        <w:t xml:space="preserve">Did your </w:t>
      </w:r>
      <w:r w:rsidRPr="000A2CFB">
        <w:rPr>
          <w:b/>
        </w:rPr>
        <w:t>Auxiliary</w:t>
      </w:r>
      <w:r w:rsidRPr="000A2CFB">
        <w:t xml:space="preserve"> purchase at least one VFW National Home for Children Tribute </w:t>
      </w:r>
    </w:p>
    <w:p w14:paraId="2FB1B808" w14:textId="44D2423D" w:rsidR="000A2CFB" w:rsidRPr="000A2CFB" w:rsidRDefault="000A2CFB" w:rsidP="00840C0E">
      <w:pPr>
        <w:spacing w:line="360" w:lineRule="auto"/>
        <w:ind w:firstLine="720"/>
      </w:pPr>
      <w:r w:rsidRPr="000A2CFB">
        <w:t>Brick?</w:t>
      </w:r>
      <w:r w:rsidRPr="000A2CFB">
        <w:tab/>
      </w:r>
      <w:r w:rsidRPr="000A2CFB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840C0E">
        <w:tab/>
      </w:r>
      <w:r w:rsidR="009D6216">
        <w:rPr>
          <w:u w:val="single"/>
        </w:rPr>
        <w:object w:dxaOrig="225" w:dyaOrig="225" w14:anchorId="3E47954C">
          <v:shape id="_x0000_i1048" type="#_x0000_t75" style="width:69.4pt;height:18pt" o:ole="">
            <v:imagedata r:id="rId8" o:title=""/>
          </v:shape>
          <w:control r:id="rId18" w:name="TextBox129" w:shapeid="_x0000_i1048"/>
        </w:object>
      </w:r>
    </w:p>
    <w:p w14:paraId="2FB1B80E" w14:textId="32B832FB" w:rsidR="009525AF" w:rsidRPr="009D6216" w:rsidRDefault="001A1B2A" w:rsidP="009525A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FB1B80F" w14:textId="77777777" w:rsidR="009525AF" w:rsidRDefault="009525AF" w:rsidP="009525AF"/>
    <w:p w14:paraId="416BB8AF" w14:textId="77777777" w:rsidR="009D6216" w:rsidRDefault="009D6216" w:rsidP="009D6216"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5C98F933" w14:textId="77777777" w:rsidR="009D6216" w:rsidRDefault="009D6216" w:rsidP="009D6216"/>
    <w:p w14:paraId="739CFB62" w14:textId="716E6226" w:rsidR="009D6216" w:rsidRDefault="009D6216" w:rsidP="009D6216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0D0104BF">
          <v:shape id="_x0000_i1078" type="#_x0000_t75" style="width:198.4pt;height:18pt" o:ole="">
            <v:imagedata r:id="rId19" o:title=""/>
          </v:shape>
          <w:control r:id="rId20" w:name="TextBox18" w:shapeid="_x0000_i1078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7B1FBCE5">
          <v:shape id="_x0000_i1077" type="#_x0000_t75" style="width:179.25pt;height:18pt" o:ole="">
            <v:imagedata r:id="rId21" o:title=""/>
          </v:shape>
          <w:control r:id="rId22" w:name="TextBox181" w:shapeid="_x0000_i1077"/>
        </w:object>
      </w:r>
    </w:p>
    <w:p w14:paraId="6864C0FB" w14:textId="224DB691" w:rsidR="009D6216" w:rsidRDefault="009D6216" w:rsidP="009D6216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0B9E8F29">
          <v:shape id="_x0000_i1076" type="#_x0000_t75" style="width:188.65pt;height:18pt" o:ole="">
            <v:imagedata r:id="rId23" o:title=""/>
          </v:shape>
          <w:control r:id="rId24" w:name="TextBox182" w:shapeid="_x0000_i1076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5CE6D602">
          <v:shape id="_x0000_i1075" type="#_x0000_t75" style="width:168.75pt;height:18pt" o:ole="">
            <v:imagedata r:id="rId25" o:title=""/>
          </v:shape>
          <w:control r:id="rId26" w:name="TextBox183" w:shapeid="_x0000_i1075"/>
        </w:object>
      </w:r>
    </w:p>
    <w:p w14:paraId="7C4C4A0D" w14:textId="77777777" w:rsidR="009D6216" w:rsidRDefault="009D6216" w:rsidP="009D6216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15C1D201" w14:textId="3A24AB6E" w:rsidR="009D6216" w:rsidRPr="00E938BF" w:rsidRDefault="009D6216" w:rsidP="009D6216">
      <w:pPr>
        <w:spacing w:line="360" w:lineRule="auto"/>
      </w:pPr>
      <w:r>
        <w:rPr>
          <w:u w:val="single"/>
        </w:rPr>
        <w:object w:dxaOrig="225" w:dyaOrig="225" w14:anchorId="1EACFAD2">
          <v:shape id="_x0000_i1074" type="#_x0000_t75" style="width:233.65pt;height:18pt" o:ole="">
            <v:imagedata r:id="rId27" o:title=""/>
          </v:shape>
          <w:control r:id="rId28" w:name="TextBox184" w:shapeid="_x0000_i1074"/>
        </w:object>
      </w:r>
      <w:r>
        <w:tab/>
      </w:r>
      <w:r>
        <w:tab/>
      </w:r>
      <w:r>
        <w:rPr>
          <w:u w:val="single"/>
        </w:rPr>
        <w:object w:dxaOrig="225" w:dyaOrig="225" w14:anchorId="6D1F19EF">
          <v:shape id="_x0000_i1073" type="#_x0000_t75" style="width:214.15pt;height:18pt" o:ole="">
            <v:imagedata r:id="rId29" o:title=""/>
          </v:shape>
          <w:control r:id="rId30" w:name="TextBox185" w:shapeid="_x0000_i1073"/>
        </w:object>
      </w:r>
    </w:p>
    <w:p w14:paraId="47A23ED0" w14:textId="106896BE" w:rsidR="009D6216" w:rsidRDefault="009D6216" w:rsidP="009D6216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5D32E93F">
          <v:shape id="_x0000_i1072" type="#_x0000_t75" style="width:187.15pt;height:18pt" o:ole="">
            <v:imagedata r:id="rId31" o:title=""/>
          </v:shape>
          <w:control r:id="rId32" w:name="TextBox186" w:shapeid="_x0000_i1072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052B06CF">
          <v:shape id="_x0000_i1071" type="#_x0000_t75" style="width:168pt;height:18pt" o:ole="">
            <v:imagedata r:id="rId33" o:title=""/>
          </v:shape>
          <w:control r:id="rId34" w:name="TextBox187" w:shapeid="_x0000_i1071"/>
        </w:object>
      </w:r>
    </w:p>
    <w:p w14:paraId="2FB1B815" w14:textId="6D67E0A4" w:rsidR="009525AF" w:rsidRPr="009525AF" w:rsidRDefault="009D6216" w:rsidP="009D6216">
      <w:pPr>
        <w:spacing w:line="360" w:lineRule="auto"/>
      </w:pPr>
      <w:r>
        <w:t xml:space="preserve">Email: </w:t>
      </w:r>
      <w:r>
        <w:rPr>
          <w:u w:val="single"/>
        </w:rPr>
        <w:object w:dxaOrig="225" w:dyaOrig="225" w14:anchorId="5EB0DC69">
          <v:shape id="_x0000_i1070" type="#_x0000_t75" style="width:198.4pt;height:18pt" o:ole="">
            <v:imagedata r:id="rId19" o:title=""/>
          </v:shape>
          <w:control r:id="rId35" w:name="TextBox188" w:shapeid="_x0000_i1070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42047E3D">
          <v:shape id="_x0000_i1069" type="#_x0000_t75" style="width:184.5pt;height:18pt" o:ole="">
            <v:imagedata r:id="rId36" o:title=""/>
          </v:shape>
          <w:control r:id="rId37" w:name="TextBox189" w:shapeid="_x0000_i1069"/>
        </w:object>
      </w:r>
    </w:p>
    <w:sectPr w:rsidR="009525AF" w:rsidRPr="009525AF" w:rsidSect="00A629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CJzdVtKCny+Kb8jv0Uk2ULd+KMQ7ueqLQ4pTQh3SMfJr34OZaRmt0HqqG5Qg1c75wobaQ6IPa8h5FsAvbb3yYw==" w:salt="1ThSe29QMKAj45kMBChPL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0A2CFB"/>
    <w:rsid w:val="001A1B2A"/>
    <w:rsid w:val="00235856"/>
    <w:rsid w:val="002E7764"/>
    <w:rsid w:val="00476A26"/>
    <w:rsid w:val="004A69FB"/>
    <w:rsid w:val="004E1B55"/>
    <w:rsid w:val="004F3CB2"/>
    <w:rsid w:val="00585439"/>
    <w:rsid w:val="00632F3F"/>
    <w:rsid w:val="00840C0E"/>
    <w:rsid w:val="008A67C1"/>
    <w:rsid w:val="009525AF"/>
    <w:rsid w:val="0098186B"/>
    <w:rsid w:val="009D6216"/>
    <w:rsid w:val="00A6292E"/>
    <w:rsid w:val="00AF0317"/>
    <w:rsid w:val="00B50B8D"/>
    <w:rsid w:val="00B7157E"/>
    <w:rsid w:val="00BA6A67"/>
    <w:rsid w:val="00BD1903"/>
    <w:rsid w:val="00C404FD"/>
    <w:rsid w:val="00DF5B21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B7ED"/>
  <w15:docId w15:val="{C3A37022-72E7-44F8-9005-1B3E5BE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6.xml"/><Relationship Id="rId39" Type="http://schemas.openxmlformats.org/officeDocument/2006/relationships/theme" Target="theme/theme1.xml"/><Relationship Id="rId21" Type="http://schemas.openxmlformats.org/officeDocument/2006/relationships/image" Target="media/image4.wmf"/><Relationship Id="rId34" Type="http://schemas.openxmlformats.org/officeDocument/2006/relationships/control" Target="activeX/activeX20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19.xml"/><Relationship Id="rId37" Type="http://schemas.openxmlformats.org/officeDocument/2006/relationships/control" Target="activeX/activeX22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5.wmf"/><Relationship Id="rId28" Type="http://schemas.openxmlformats.org/officeDocument/2006/relationships/control" Target="activeX/activeX17.xml"/><Relationship Id="rId36" Type="http://schemas.openxmlformats.org/officeDocument/2006/relationships/image" Target="media/image11.wmf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7.wmf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DDBC-4FC6-4F0C-B72D-8A978361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6</cp:revision>
  <cp:lastPrinted>2022-03-15T19:36:00Z</cp:lastPrinted>
  <dcterms:created xsi:type="dcterms:W3CDTF">2022-08-05T15:58:00Z</dcterms:created>
  <dcterms:modified xsi:type="dcterms:W3CDTF">2022-10-21T03:49:00Z</dcterms:modified>
</cp:coreProperties>
</file>